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77777777" w:rsidR="00F2375B" w:rsidRDefault="006D2C33">
      <w:pPr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АТ «ЧЕРНІВЦІГАЗ»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2494, АТ «Чернівцігаз» повідомляє, що постачальником “останньої надії” (ПОН) розпочато постачання природного газу споживачам, що знаходяться на території ліцензійної діяльності АТ «Чернівцігаз». </w:t>
      </w:r>
    </w:p>
    <w:p w14:paraId="1646DCC0" w14:textId="66EBA97E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9CBF3F5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0787A62" w:rsidRPr="09CBF3F5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141DE6">
        <w:rPr>
          <w:rFonts w:ascii="Arial" w:eastAsia="Arial" w:hAnsi="Arial" w:cs="Arial"/>
          <w:sz w:val="24"/>
          <w:szCs w:val="24"/>
          <w:lang w:val="uk-UA"/>
        </w:rPr>
        <w:t>13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141DE6">
        <w:rPr>
          <w:rFonts w:ascii="Arial" w:eastAsia="Arial" w:hAnsi="Arial" w:cs="Arial"/>
          <w:sz w:val="24"/>
          <w:szCs w:val="24"/>
          <w:lang w:val="uk-UA"/>
        </w:rPr>
        <w:t>лютого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202</w:t>
      </w:r>
      <w:r w:rsidR="00141DE6">
        <w:rPr>
          <w:rFonts w:ascii="Arial" w:eastAsia="Arial" w:hAnsi="Arial" w:cs="Arial"/>
          <w:sz w:val="24"/>
          <w:szCs w:val="24"/>
          <w:lang w:val="uk-UA"/>
        </w:rPr>
        <w:t>4</w:t>
      </w:r>
      <w:r w:rsidRPr="09CBF3F5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004F0618" w:rsidRPr="09CBF3F5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004F0618"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D4541">
        <w:rPr>
          <w:rFonts w:ascii="Arial" w:eastAsia="Arial" w:hAnsi="Arial" w:cs="Arial"/>
          <w:sz w:val="24"/>
          <w:szCs w:val="24"/>
          <w:lang w:val="uk-UA"/>
        </w:rPr>
        <w:t>63</w:t>
      </w:r>
      <w:r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09CBF3F5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77777777" w:rsidR="00F2375B" w:rsidRPr="00273ECC" w:rsidRDefault="006D2C33">
      <w:pPr>
        <w:ind w:firstLine="708"/>
        <w:jc w:val="both"/>
        <w:rPr>
          <w:rFonts w:ascii="Arial" w:eastAsia="Arial" w:hAnsi="Arial" w:cs="Arial"/>
          <w:sz w:val="24"/>
          <w:lang w:val="uk-UA"/>
        </w:rPr>
      </w:pPr>
      <w:r>
        <w:rPr>
          <w:rFonts w:ascii="Arial" w:eastAsia="Arial" w:hAnsi="Arial" w:cs="Arial"/>
          <w:sz w:val="24"/>
        </w:rPr>
        <w:t>- споживач</w:t>
      </w:r>
      <w:r w:rsidR="003B7BF7">
        <w:rPr>
          <w:rFonts w:ascii="Arial" w:eastAsia="Arial" w:hAnsi="Arial" w:cs="Arial"/>
          <w:sz w:val="24"/>
        </w:rPr>
        <w:t>ів, що не є побутовими -</w:t>
      </w:r>
      <w:r w:rsidR="0058129D">
        <w:rPr>
          <w:rFonts w:ascii="Arial" w:eastAsia="Arial" w:hAnsi="Arial" w:cs="Arial"/>
          <w:sz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75B"/>
    <w:rsid w:val="00060F75"/>
    <w:rsid w:val="000B5AE7"/>
    <w:rsid w:val="001076AE"/>
    <w:rsid w:val="00141DE6"/>
    <w:rsid w:val="001454BB"/>
    <w:rsid w:val="001C4B65"/>
    <w:rsid w:val="0020673F"/>
    <w:rsid w:val="00273ECC"/>
    <w:rsid w:val="002E2958"/>
    <w:rsid w:val="002E35F3"/>
    <w:rsid w:val="002F0322"/>
    <w:rsid w:val="00301A7D"/>
    <w:rsid w:val="00331B8F"/>
    <w:rsid w:val="00356A2A"/>
    <w:rsid w:val="0036493D"/>
    <w:rsid w:val="003B2719"/>
    <w:rsid w:val="003B7BF7"/>
    <w:rsid w:val="003F73FD"/>
    <w:rsid w:val="004109FE"/>
    <w:rsid w:val="00417B5A"/>
    <w:rsid w:val="004829C8"/>
    <w:rsid w:val="004F0618"/>
    <w:rsid w:val="00506054"/>
    <w:rsid w:val="0058129D"/>
    <w:rsid w:val="005F341E"/>
    <w:rsid w:val="006219EB"/>
    <w:rsid w:val="0068463A"/>
    <w:rsid w:val="006C331F"/>
    <w:rsid w:val="006D2C33"/>
    <w:rsid w:val="006E242F"/>
    <w:rsid w:val="006F56F2"/>
    <w:rsid w:val="00736456"/>
    <w:rsid w:val="0074664E"/>
    <w:rsid w:val="00787A62"/>
    <w:rsid w:val="007970C4"/>
    <w:rsid w:val="007C1708"/>
    <w:rsid w:val="008508A3"/>
    <w:rsid w:val="008C317D"/>
    <w:rsid w:val="008D4541"/>
    <w:rsid w:val="008E257E"/>
    <w:rsid w:val="008E78C4"/>
    <w:rsid w:val="00920DEF"/>
    <w:rsid w:val="00950E16"/>
    <w:rsid w:val="00980608"/>
    <w:rsid w:val="00993E2D"/>
    <w:rsid w:val="00A35B52"/>
    <w:rsid w:val="00A4398C"/>
    <w:rsid w:val="00A52B36"/>
    <w:rsid w:val="00AB7497"/>
    <w:rsid w:val="00AD7A7A"/>
    <w:rsid w:val="00AE73A6"/>
    <w:rsid w:val="00AF2C8C"/>
    <w:rsid w:val="00AF3DA2"/>
    <w:rsid w:val="00AF5B7C"/>
    <w:rsid w:val="00B74F1B"/>
    <w:rsid w:val="00BA3DFA"/>
    <w:rsid w:val="00BA55F8"/>
    <w:rsid w:val="00C55D59"/>
    <w:rsid w:val="00CA40E5"/>
    <w:rsid w:val="00CC1F4A"/>
    <w:rsid w:val="00CF377A"/>
    <w:rsid w:val="00D00DDC"/>
    <w:rsid w:val="00D377D4"/>
    <w:rsid w:val="00D64DB5"/>
    <w:rsid w:val="00D94DCC"/>
    <w:rsid w:val="00EC2498"/>
    <w:rsid w:val="00EC67F2"/>
    <w:rsid w:val="00EF03F2"/>
    <w:rsid w:val="00F2375B"/>
    <w:rsid w:val="00F76103"/>
    <w:rsid w:val="00F93710"/>
    <w:rsid w:val="00FA6674"/>
    <w:rsid w:val="09CBF3F5"/>
    <w:rsid w:val="106ADD23"/>
    <w:rsid w:val="222AAE3B"/>
    <w:rsid w:val="24BDD580"/>
    <w:rsid w:val="2C35E177"/>
    <w:rsid w:val="44C68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Маруніч Ірина Володимирівна</cp:lastModifiedBy>
  <cp:revision>73</cp:revision>
  <dcterms:created xsi:type="dcterms:W3CDTF">2022-08-24T09:28:00Z</dcterms:created>
  <dcterms:modified xsi:type="dcterms:W3CDTF">2024-02-13T08:43:00Z</dcterms:modified>
</cp:coreProperties>
</file>